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79A42" w14:textId="6006552C" w:rsidR="0021404C" w:rsidRPr="004B2DBE" w:rsidRDefault="0021404C" w:rsidP="002140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b/>
          <w:bCs/>
          <w:color w:val="C00000"/>
          <w:sz w:val="24"/>
          <w:szCs w:val="24"/>
          <w:rtl/>
        </w:rPr>
      </w:pPr>
      <w:r w:rsidRPr="004B2DBE">
        <w:rPr>
          <w:rFonts w:ascii="Tahoma" w:eastAsia="Times New Roman" w:hAnsi="Tahoma" w:cs="B Nazanin" w:hint="cs"/>
          <w:b/>
          <w:bCs/>
          <w:color w:val="C00000"/>
          <w:sz w:val="24"/>
          <w:szCs w:val="24"/>
          <w:rtl/>
        </w:rPr>
        <w:t>چشم انداز :</w:t>
      </w:r>
    </w:p>
    <w:p w14:paraId="40D9FC86" w14:textId="77777777" w:rsidR="0021404C" w:rsidRPr="00737D61" w:rsidRDefault="0021404C" w:rsidP="002140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737D61">
        <w:rPr>
          <w:rFonts w:ascii="Tahoma" w:eastAsia="Times New Roman" w:hAnsi="Tahoma" w:cs="B Nazanin"/>
          <w:color w:val="000000"/>
          <w:sz w:val="24"/>
          <w:szCs w:val="24"/>
          <w:rtl/>
        </w:rPr>
        <w:t>گروه آموزشی زنان و زایمان دانشگاه علوم پزشکی درصدد است با ارتقاء کیفیت آموزش</w:t>
      </w:r>
      <w:r w:rsidRPr="004B2DBE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</w:t>
      </w:r>
      <w:r w:rsidRPr="00737D61">
        <w:rPr>
          <w:rFonts w:ascii="Tahoma" w:eastAsia="Times New Roman" w:hAnsi="Tahoma" w:cs="B Nazanin"/>
          <w:color w:val="000000"/>
          <w:sz w:val="24"/>
          <w:szCs w:val="24"/>
          <w:rtl/>
        </w:rPr>
        <w:t>و انجام فعالیت های پژوهش بتواند با تربیت فارغ التحصیلانی توانمند در حوزه پزشکی عمومی و تخصصی به جایگاه مناسبی در بین گروه های آموزشی زنان و زایمان در سطح منطقه دست یابد.</w:t>
      </w:r>
    </w:p>
    <w:p w14:paraId="5309FA73" w14:textId="77777777" w:rsidR="0021404C" w:rsidRPr="004B2DBE" w:rsidRDefault="0021404C" w:rsidP="00E24E94">
      <w:pPr>
        <w:shd w:val="clear" w:color="auto" w:fill="FFFFD9"/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/>
          <w:sz w:val="24"/>
          <w:szCs w:val="24"/>
          <w:rtl/>
          <w:lang w:bidi="ar-SA"/>
        </w:rPr>
      </w:pPr>
    </w:p>
    <w:p w14:paraId="6E3E02CC" w14:textId="77777777" w:rsidR="00E24E94" w:rsidRPr="00E24E94" w:rsidRDefault="00E24E94" w:rsidP="00E24E94">
      <w:pPr>
        <w:shd w:val="clear" w:color="auto" w:fill="FFFFD9"/>
        <w:spacing w:after="0"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E24E9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ar-SA"/>
        </w:rPr>
        <w:t> </w:t>
      </w:r>
    </w:p>
    <w:p w14:paraId="175AAA72" w14:textId="77777777" w:rsidR="00F42AF7" w:rsidRPr="00F42AF7" w:rsidRDefault="00F42AF7" w:rsidP="00F42AF7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Tahoma" w:eastAsia="Times New Roman" w:hAnsi="Tahoma" w:cs="B Nazanin"/>
          <w:color w:val="C00000"/>
          <w:sz w:val="24"/>
          <w:szCs w:val="24"/>
        </w:rPr>
      </w:pPr>
      <w:r w:rsidRPr="00F42AF7">
        <w:rPr>
          <w:rFonts w:ascii="Tahoma" w:eastAsia="Times New Roman" w:hAnsi="Tahoma" w:cs="B Nazanin"/>
          <w:b/>
          <w:bCs/>
          <w:color w:val="C00000"/>
          <w:sz w:val="24"/>
          <w:szCs w:val="24"/>
          <w:bdr w:val="none" w:sz="0" w:space="0" w:color="auto" w:frame="1"/>
          <w:rtl/>
        </w:rPr>
        <w:t>رسالت گروه زنان</w:t>
      </w:r>
      <w:r w:rsidRPr="004B2DBE">
        <w:rPr>
          <w:rFonts w:ascii="Tahoma" w:eastAsia="Times New Roman" w:hAnsi="Tahoma" w:cs="B Nazanin" w:hint="cs"/>
          <w:color w:val="C00000"/>
          <w:sz w:val="24"/>
          <w:szCs w:val="24"/>
          <w:bdr w:val="none" w:sz="0" w:space="0" w:color="auto" w:frame="1"/>
          <w:rtl/>
        </w:rPr>
        <w:t xml:space="preserve"> :</w:t>
      </w:r>
    </w:p>
    <w:p w14:paraId="76267868" w14:textId="748CE771" w:rsidR="007E7027" w:rsidRPr="00737D61" w:rsidRDefault="00F42AF7" w:rsidP="00506A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F42AF7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</w:rPr>
        <w:t>  </w:t>
      </w:r>
      <w:r w:rsidR="007E7027" w:rsidRPr="00737D6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گروه آموزشی زنان و زایمان دانشگاه علوم پزشکی </w:t>
      </w:r>
      <w:r w:rsidR="007E7027" w:rsidRPr="004B2DBE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</w:t>
      </w:r>
      <w:r w:rsidR="007E7027" w:rsidRPr="00737D6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ا اعتقاد به این مهم که سلامت زنان و مادران موجب حفظ و ارتقاء سلامت جامعه میگردد، </w:t>
      </w:r>
      <w:r w:rsidR="007E7027" w:rsidRPr="00737D6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بابکار</w:t>
      </w:r>
      <w:r w:rsidR="007E7027" w:rsidRPr="00737D6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="007E7027" w:rsidRPr="00737D61">
        <w:rPr>
          <w:rFonts w:ascii="Tahoma" w:eastAsia="Times New Roman" w:hAnsi="Tahoma" w:cs="B Nazanin" w:hint="cs"/>
          <w:color w:val="000000"/>
          <w:sz w:val="24"/>
          <w:szCs w:val="24"/>
          <w:rtl/>
        </w:rPr>
        <w:t>گیری</w:t>
      </w:r>
      <w:r w:rsidR="007E7027" w:rsidRPr="00737D6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="007E7027" w:rsidRPr="00737D6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جدیدترین</w:t>
      </w:r>
      <w:r w:rsidR="007E7027" w:rsidRPr="00737D6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="007E7027" w:rsidRPr="00737D6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تکنیک</w:t>
      </w:r>
      <w:r w:rsidR="007E7027" w:rsidRPr="00737D6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="007E7027" w:rsidRPr="00737D61">
        <w:rPr>
          <w:rFonts w:ascii="Tahoma" w:eastAsia="Times New Roman" w:hAnsi="Tahoma" w:cs="B Nazanin" w:hint="cs"/>
          <w:color w:val="000000"/>
          <w:sz w:val="24"/>
          <w:szCs w:val="24"/>
          <w:rtl/>
        </w:rPr>
        <w:t>های</w:t>
      </w:r>
      <w:r w:rsidR="007E7027" w:rsidRPr="00737D6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="007E7027" w:rsidRPr="00737D6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آموزشی</w:t>
      </w:r>
      <w:r w:rsidR="007E7027" w:rsidRPr="00737D61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 </w:t>
      </w:r>
      <w:r w:rsidR="007E7027" w:rsidRPr="00737D6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="007E7027" w:rsidRPr="00737D61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="007E7027" w:rsidRPr="00737D6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="007E7027" w:rsidRPr="00737D6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با</w:t>
      </w:r>
      <w:r w:rsidR="007E7027" w:rsidRPr="00737D6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="007E7027" w:rsidRPr="00737D6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استفاده</w:t>
      </w:r>
      <w:r w:rsidR="007E7027" w:rsidRPr="00737D6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="007E7027" w:rsidRPr="00737D6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از</w:t>
      </w:r>
      <w:r w:rsidR="007E7027" w:rsidRPr="00737D6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="007E7027" w:rsidRPr="00737D61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نتایج</w:t>
      </w:r>
      <w:r w:rsidR="007E7027" w:rsidRPr="00737D6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="007E7027" w:rsidRPr="00737D6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آخرین</w:t>
      </w:r>
      <w:r w:rsidR="007E7027" w:rsidRPr="00737D6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="007E7027" w:rsidRPr="00737D61">
        <w:rPr>
          <w:rFonts w:ascii="Tahoma" w:eastAsia="Times New Roman" w:hAnsi="Tahoma" w:cs="B Nazanin" w:hint="cs"/>
          <w:color w:val="000000"/>
          <w:sz w:val="24"/>
          <w:szCs w:val="24"/>
          <w:rtl/>
        </w:rPr>
        <w:t>پژوهش</w:t>
      </w:r>
      <w:r w:rsidR="007E7027" w:rsidRPr="00737D6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="007E7027" w:rsidRPr="00737D61">
        <w:rPr>
          <w:rFonts w:ascii="Tahoma" w:eastAsia="Times New Roman" w:hAnsi="Tahoma" w:cs="B Nazanin" w:hint="cs"/>
          <w:color w:val="000000"/>
          <w:sz w:val="24"/>
          <w:szCs w:val="24"/>
          <w:rtl/>
        </w:rPr>
        <w:t>های</w:t>
      </w:r>
      <w:r w:rsidR="007E7027" w:rsidRPr="00737D6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="007E7027" w:rsidRPr="00737D6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علمی</w:t>
      </w:r>
      <w:r w:rsidR="007E7027" w:rsidRPr="00737D6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="007E7027" w:rsidRPr="00737D6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اقدام</w:t>
      </w:r>
      <w:r w:rsidR="007E7027" w:rsidRPr="00737D6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="007E7027" w:rsidRPr="00737D6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به</w:t>
      </w:r>
      <w:r w:rsidR="007E7027" w:rsidRPr="00737D6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="007E7027" w:rsidRPr="00737D6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تربیت</w:t>
      </w:r>
      <w:r w:rsidR="007E7027" w:rsidRPr="00737D6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پزشکان عمومی مینماید.</w:t>
      </w:r>
      <w:r w:rsidR="007E7027" w:rsidRPr="00737D61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 </w:t>
      </w:r>
      <w:r w:rsidR="007E7027" w:rsidRPr="00737D6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="007E7027" w:rsidRPr="00737D61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نیروهایی</w:t>
      </w:r>
      <w:r w:rsidR="007E7027" w:rsidRPr="00737D6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="007E7027" w:rsidRPr="00737D61">
        <w:rPr>
          <w:rFonts w:ascii="Tahoma" w:eastAsia="Times New Roman" w:hAnsi="Tahoma" w:cs="B Nazanin" w:hint="cs"/>
          <w:color w:val="000000"/>
          <w:sz w:val="24"/>
          <w:szCs w:val="24"/>
          <w:rtl/>
        </w:rPr>
        <w:t>کارآمد</w:t>
      </w:r>
      <w:r w:rsidR="007E7027" w:rsidRPr="00737D6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="007E7027" w:rsidRPr="00737D61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="007E7027" w:rsidRPr="00737D6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="007E7027" w:rsidRPr="00737D61">
        <w:rPr>
          <w:rFonts w:ascii="Tahoma" w:eastAsia="Times New Roman" w:hAnsi="Tahoma" w:cs="B Nazanin" w:hint="cs"/>
          <w:color w:val="000000"/>
          <w:sz w:val="24"/>
          <w:szCs w:val="24"/>
          <w:rtl/>
        </w:rPr>
        <w:t>پاسخگو</w:t>
      </w:r>
      <w:r w:rsidR="007E7027" w:rsidRPr="00737D6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="007E7027" w:rsidRPr="00737D6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به</w:t>
      </w:r>
      <w:r w:rsidR="007E7027" w:rsidRPr="00737D6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="007E7027" w:rsidRPr="00737D61">
        <w:rPr>
          <w:rFonts w:ascii="Tahoma" w:eastAsia="Times New Roman" w:hAnsi="Tahoma" w:cs="B Nazanin" w:hint="cs"/>
          <w:color w:val="000000"/>
          <w:sz w:val="24"/>
          <w:szCs w:val="24"/>
          <w:rtl/>
        </w:rPr>
        <w:t>نیازهای</w:t>
      </w:r>
      <w:r w:rsidR="007E7027" w:rsidRPr="00737D6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="007E7027" w:rsidRPr="00737D6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جامعه</w:t>
      </w:r>
      <w:r w:rsidR="007E7027" w:rsidRPr="00737D6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="007E7027" w:rsidRPr="00737D61">
        <w:rPr>
          <w:rFonts w:ascii="Tahoma" w:eastAsia="Times New Roman" w:hAnsi="Tahoma" w:cs="B Nazanin" w:hint="cs"/>
          <w:color w:val="000000"/>
          <w:sz w:val="24"/>
          <w:szCs w:val="24"/>
          <w:rtl/>
        </w:rPr>
        <w:t>که</w:t>
      </w:r>
      <w:r w:rsidR="007E7027" w:rsidRPr="00737D6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="007E7027" w:rsidRPr="00737D61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با</w:t>
      </w:r>
      <w:r w:rsidR="007E7027" w:rsidRPr="00737D61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استفاده از مهارت های کسب نموده در جهت حفظ و ارتقاء سلامت جامعه گام بردارند.</w:t>
      </w:r>
    </w:p>
    <w:p w14:paraId="1DE5EE28" w14:textId="156F9EA9" w:rsidR="007E7027" w:rsidRPr="004B2DBE" w:rsidRDefault="007E7027" w:rsidP="007E7027">
      <w:pPr>
        <w:shd w:val="clear" w:color="auto" w:fill="FFFFFF"/>
        <w:tabs>
          <w:tab w:val="right" w:pos="9354"/>
        </w:tabs>
        <w:bidi w:val="0"/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</w:pPr>
    </w:p>
    <w:p w14:paraId="19C42C5B" w14:textId="77777777" w:rsidR="00C47CAE" w:rsidRPr="004B2DBE" w:rsidRDefault="00C47CAE" w:rsidP="00C47CAE">
      <w:pPr>
        <w:shd w:val="clear" w:color="auto" w:fill="FFFFD9"/>
        <w:spacing w:after="0" w:line="240" w:lineRule="auto"/>
        <w:jc w:val="both"/>
        <w:rPr>
          <w:rFonts w:ascii="Tahoma" w:eastAsia="Times New Roman" w:hAnsi="Tahoma" w:cs="B Nazanin"/>
          <w:color w:val="C00000"/>
          <w:sz w:val="24"/>
          <w:szCs w:val="24"/>
          <w:rtl/>
        </w:rPr>
      </w:pPr>
      <w:r w:rsidRPr="00E24E94">
        <w:rPr>
          <w:rFonts w:ascii="Tahoma" w:eastAsia="Times New Roman" w:hAnsi="Tahoma" w:cs="B Nazanin"/>
          <w:b/>
          <w:bCs/>
          <w:color w:val="C00000"/>
          <w:sz w:val="24"/>
          <w:szCs w:val="24"/>
          <w:rtl/>
          <w:lang w:bidi="ar-SA"/>
        </w:rPr>
        <w:t>اهداف گروه :</w:t>
      </w:r>
    </w:p>
    <w:p w14:paraId="15E667F7" w14:textId="77777777" w:rsidR="00C47CAE" w:rsidRPr="00E24E94" w:rsidRDefault="00C47CAE" w:rsidP="00C47CAE">
      <w:pPr>
        <w:shd w:val="clear" w:color="auto" w:fill="FFFFD9"/>
        <w:spacing w:after="0"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</w:p>
    <w:p w14:paraId="432F3E74" w14:textId="77777777" w:rsidR="00C47CAE" w:rsidRPr="004B2DBE" w:rsidRDefault="00C47CAE" w:rsidP="00C47CAE">
      <w:pPr>
        <w:shd w:val="clear" w:color="auto" w:fill="FFFFD9"/>
        <w:spacing w:after="0"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4B2DBE">
        <w:rPr>
          <w:rFonts w:ascii="Tahoma" w:eastAsia="Times New Roman" w:hAnsi="Tahoma" w:cs="B Nazanin" w:hint="cs"/>
          <w:color w:val="000000"/>
          <w:sz w:val="24"/>
          <w:szCs w:val="24"/>
          <w:rtl/>
        </w:rPr>
        <w:t>تربیت نیروی متخصص آینده  با تکیه بر آموزش علمی ، کاربردی و اخلاقی</w:t>
      </w:r>
    </w:p>
    <w:p w14:paraId="067BCC2C" w14:textId="77777777" w:rsidR="00C47CAE" w:rsidRPr="00E24E94" w:rsidRDefault="00C47CAE" w:rsidP="00C47CAE">
      <w:pPr>
        <w:shd w:val="clear" w:color="auto" w:fill="FFFFD9"/>
        <w:spacing w:after="0"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4B2DBE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استفاده از نتایج پژوهش های علمی در امر آموزش و پژوهش</w:t>
      </w:r>
    </w:p>
    <w:p w14:paraId="56547A44" w14:textId="77777777" w:rsidR="00C47CAE" w:rsidRPr="00E24E94" w:rsidRDefault="00C47CAE" w:rsidP="00C47CAE">
      <w:pPr>
        <w:shd w:val="clear" w:color="auto" w:fill="FFFFD9"/>
        <w:spacing w:after="0"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E24E94">
        <w:rPr>
          <w:rFonts w:ascii="Tahoma" w:eastAsia="Times New Roman" w:hAnsi="Tahoma" w:cs="B Nazanin"/>
          <w:color w:val="000000"/>
          <w:sz w:val="24"/>
          <w:szCs w:val="24"/>
          <w:rtl/>
          <w:lang w:bidi="ar-SA"/>
        </w:rPr>
        <w:t>ارتقای سلامت مادران و نوزادان</w:t>
      </w:r>
    </w:p>
    <w:p w14:paraId="01E36B15" w14:textId="77777777" w:rsidR="00C47CAE" w:rsidRPr="00E24E94" w:rsidRDefault="00C47CAE" w:rsidP="00C47CAE">
      <w:pPr>
        <w:shd w:val="clear" w:color="auto" w:fill="FFFFD9"/>
        <w:spacing w:after="0"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E24E94">
        <w:rPr>
          <w:rFonts w:ascii="Tahoma" w:eastAsia="Times New Roman" w:hAnsi="Tahoma" w:cs="B Nazanin"/>
          <w:color w:val="000000"/>
          <w:sz w:val="24"/>
          <w:szCs w:val="24"/>
          <w:rtl/>
          <w:lang w:bidi="ar-SA"/>
        </w:rPr>
        <w:t>بهبود سلامت خانواده</w:t>
      </w:r>
    </w:p>
    <w:p w14:paraId="0C8FB915" w14:textId="77777777" w:rsidR="00C47CAE" w:rsidRPr="00E24E94" w:rsidRDefault="00C47CAE" w:rsidP="00C47CAE">
      <w:pPr>
        <w:shd w:val="clear" w:color="auto" w:fill="FFFFD9"/>
        <w:spacing w:after="0"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E24E94">
        <w:rPr>
          <w:rFonts w:ascii="Tahoma" w:eastAsia="Times New Roman" w:hAnsi="Tahoma" w:cs="B Nazanin"/>
          <w:color w:val="000000"/>
          <w:sz w:val="24"/>
          <w:szCs w:val="24"/>
          <w:rtl/>
          <w:lang w:bidi="ar-SA"/>
        </w:rPr>
        <w:t>جلوگیری از مرگ و میر های ناشی از زایمان و بارداری</w:t>
      </w:r>
    </w:p>
    <w:p w14:paraId="00BC13CE" w14:textId="77777777" w:rsidR="00C47CAE" w:rsidRPr="00E24E94" w:rsidRDefault="00C47CAE" w:rsidP="00C47CAE">
      <w:pPr>
        <w:shd w:val="clear" w:color="auto" w:fill="FFFFD9"/>
        <w:spacing w:after="0"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E24E94">
        <w:rPr>
          <w:rFonts w:ascii="Tahoma" w:eastAsia="Times New Roman" w:hAnsi="Tahoma" w:cs="B Nazanin"/>
          <w:color w:val="000000"/>
          <w:sz w:val="24"/>
          <w:szCs w:val="24"/>
          <w:rtl/>
          <w:lang w:bidi="ar-SA"/>
        </w:rPr>
        <w:t>مدیریت بارداریهای پرخطر</w:t>
      </w:r>
    </w:p>
    <w:p w14:paraId="390505B7" w14:textId="246D886E" w:rsidR="0054485E" w:rsidRDefault="002A78AD" w:rsidP="002A78AD">
      <w:pPr>
        <w:shd w:val="clear" w:color="auto" w:fill="FFFFD9"/>
        <w:spacing w:after="0" w:line="240" w:lineRule="auto"/>
        <w:jc w:val="both"/>
        <w:rPr>
          <w:rFonts w:ascii="Tahoma" w:eastAsia="Times New Roman" w:hAnsi="Tahoma" w:cs="B Nazanin" w:hint="cs"/>
          <w:color w:val="000000"/>
          <w:sz w:val="24"/>
          <w:szCs w:val="24"/>
          <w:rtl/>
        </w:rPr>
      </w:pPr>
      <w:r>
        <w:rPr>
          <w:rFonts w:ascii="Tahoma" w:eastAsia="Times New Roman" w:hAnsi="Tahoma" w:cs="B Nazanin"/>
          <w:color w:val="000000"/>
          <w:sz w:val="24"/>
          <w:szCs w:val="24"/>
          <w:rtl/>
          <w:lang w:bidi="ar-SA"/>
        </w:rPr>
        <w:t>زایمان ایم</w:t>
      </w: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>ن</w:t>
      </w:r>
    </w:p>
    <w:p w14:paraId="117BBFAF" w14:textId="77777777" w:rsidR="0054485E" w:rsidRPr="004B2DBE" w:rsidRDefault="0054485E" w:rsidP="00C47CAE">
      <w:pPr>
        <w:shd w:val="clear" w:color="auto" w:fill="FFFFD9"/>
        <w:spacing w:after="0"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</w:p>
    <w:p w14:paraId="2C945B1B" w14:textId="77777777" w:rsidR="00C47CAE" w:rsidRPr="00E24E94" w:rsidRDefault="00C47CAE" w:rsidP="00C47CAE">
      <w:pPr>
        <w:shd w:val="clear" w:color="auto" w:fill="FFFFD9"/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/>
          <w:sz w:val="24"/>
          <w:szCs w:val="24"/>
          <w:rtl/>
        </w:rPr>
      </w:pPr>
    </w:p>
    <w:p w14:paraId="0805326A" w14:textId="65F2CB6C" w:rsidR="007E7027" w:rsidRDefault="002462F4" w:rsidP="00DE4EBB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Tahoma" w:eastAsia="Times New Roman" w:hAnsi="Tahoma" w:cs="B Nazanin"/>
          <w:b/>
          <w:bCs/>
          <w:color w:val="C00000"/>
          <w:sz w:val="24"/>
          <w:szCs w:val="24"/>
          <w:bdr w:val="none" w:sz="0" w:space="0" w:color="auto" w:frame="1"/>
          <w:rtl/>
        </w:rPr>
      </w:pPr>
      <w:r>
        <w:rPr>
          <w:rFonts w:ascii="Tahoma" w:eastAsia="Times New Roman" w:hAnsi="Tahoma" w:cs="B Nazanin" w:hint="cs"/>
          <w:b/>
          <w:bCs/>
          <w:color w:val="C00000"/>
          <w:sz w:val="24"/>
          <w:szCs w:val="24"/>
          <w:bdr w:val="none" w:sz="0" w:space="0" w:color="auto" w:frame="1"/>
          <w:rtl/>
        </w:rPr>
        <w:t xml:space="preserve">منابع آموزشی گروه: </w:t>
      </w:r>
    </w:p>
    <w:p w14:paraId="512F8025" w14:textId="77777777" w:rsidR="00DE4EBB" w:rsidRDefault="00DE4EBB" w:rsidP="00DE4EB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Danforth David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N</w:t>
      </w:r>
      <w:proofErr w:type="gramStart"/>
      <w:r>
        <w:rPr>
          <w:rFonts w:ascii="Times New Roman" w:hAnsi="Times New Roman" w:cs="Times New Roman"/>
          <w:sz w:val="24"/>
          <w:szCs w:val="24"/>
          <w:lang w:bidi="ar-SA"/>
        </w:rPr>
        <w:t>,et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bidi="ar-SA"/>
        </w:rPr>
        <w:t xml:space="preserve"> al. Danforth Obstetrics and Gynecology.10</w:t>
      </w:r>
      <w:r>
        <w:rPr>
          <w:rFonts w:ascii="Times New Roman" w:hAnsi="Times New Roman" w:cs="Times New Roman"/>
          <w:sz w:val="16"/>
          <w:szCs w:val="16"/>
          <w:lang w:bidi="ar-SA"/>
        </w:rPr>
        <w:t xml:space="preserve">th 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edition. </w:t>
      </w:r>
      <w:proofErr w:type="spellStart"/>
      <w:r>
        <w:rPr>
          <w:rFonts w:ascii="Times New Roman" w:hAnsi="Times New Roman" w:cs="Times New Roman"/>
          <w:sz w:val="24"/>
          <w:szCs w:val="24"/>
          <w:lang w:bidi="ar-SA"/>
        </w:rPr>
        <w:t>Lippincot</w:t>
      </w:r>
      <w:proofErr w:type="gramStart"/>
      <w:r>
        <w:rPr>
          <w:rFonts w:ascii="Times New Roman" w:hAnsi="Times New Roman" w:cs="Times New Roman"/>
          <w:sz w:val="24"/>
          <w:szCs w:val="24"/>
          <w:lang w:bidi="ar-SA"/>
        </w:rPr>
        <w:t>,Williams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bidi="ar-SA"/>
        </w:rPr>
        <w:t xml:space="preserve"> &amp; Wilkins; 2008</w:t>
      </w:r>
    </w:p>
    <w:p w14:paraId="4A6BB87E" w14:textId="77777777" w:rsidR="007E7027" w:rsidRDefault="007E7027" w:rsidP="007E7027">
      <w:pPr>
        <w:shd w:val="clear" w:color="auto" w:fill="FFFFFF"/>
        <w:bidi w:val="0"/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</w:pPr>
    </w:p>
    <w:p w14:paraId="21918527" w14:textId="116AB4AA" w:rsidR="007E7027" w:rsidRDefault="00114AC1" w:rsidP="00EB64B9">
      <w:pPr>
        <w:shd w:val="clear" w:color="auto" w:fill="FFFFFF"/>
        <w:bidi w:val="0"/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</w:pPr>
      <w:r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</w:rPr>
        <w:t xml:space="preserve">Obstetrics &amp; Gynecology – </w:t>
      </w:r>
      <w:proofErr w:type="spellStart"/>
      <w:proofErr w:type="gramStart"/>
      <w:r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</w:rPr>
        <w:t>charls</w:t>
      </w:r>
      <w:proofErr w:type="spellEnd"/>
      <w:r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</w:rPr>
        <w:t xml:space="preserve"> .</w:t>
      </w:r>
      <w:proofErr w:type="gramEnd"/>
      <w:r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</w:rPr>
        <w:t>Beckman .</w:t>
      </w:r>
      <w:proofErr w:type="gramEnd"/>
      <w:r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</w:rPr>
        <w:t xml:space="preserve"> 2019 </w:t>
      </w:r>
    </w:p>
    <w:p w14:paraId="477269E8" w14:textId="77777777" w:rsidR="00EB64B9" w:rsidRPr="004B2DBE" w:rsidRDefault="00EB64B9" w:rsidP="00EB64B9">
      <w:pPr>
        <w:shd w:val="clear" w:color="auto" w:fill="FFFFFF"/>
        <w:bidi w:val="0"/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  <w:rtl/>
        </w:rPr>
      </w:pPr>
    </w:p>
    <w:p w14:paraId="0D1D6E07" w14:textId="3D12B306" w:rsidR="00EB64B9" w:rsidRDefault="00BA6DAF" w:rsidP="00EB64B9">
      <w:pPr>
        <w:rPr>
          <w:rFonts w:cs="B Nazanin"/>
          <w:b/>
          <w:bCs/>
          <w:color w:val="C00000"/>
          <w:sz w:val="24"/>
          <w:szCs w:val="24"/>
          <w:rtl/>
        </w:rPr>
      </w:pPr>
      <w:r w:rsidRPr="004B2DBE">
        <w:rPr>
          <w:rFonts w:cs="B Nazanin" w:hint="cs"/>
          <w:b/>
          <w:bCs/>
          <w:color w:val="C00000"/>
          <w:sz w:val="24"/>
          <w:szCs w:val="24"/>
          <w:rtl/>
        </w:rPr>
        <w:t>شیوه ارتباطی :</w:t>
      </w:r>
    </w:p>
    <w:p w14:paraId="55E18CB2" w14:textId="408475FD" w:rsidR="003D2F13" w:rsidRDefault="003D2F13" w:rsidP="003D2F13">
      <w:pPr>
        <w:rPr>
          <w:rFonts w:cs="B Nazanin"/>
          <w:b/>
          <w:bCs/>
          <w:color w:val="C00000"/>
          <w:sz w:val="24"/>
          <w:szCs w:val="24"/>
        </w:rPr>
      </w:pPr>
      <w:proofErr w:type="spellStart"/>
      <w:r>
        <w:rPr>
          <w:rStyle w:val="fontstyle21"/>
        </w:rPr>
        <w:t>Alborzi</w:t>
      </w:r>
      <w:proofErr w:type="spellEnd"/>
      <w:r>
        <w:rPr>
          <w:rStyle w:val="fontstyle21"/>
        </w:rPr>
        <w:t xml:space="preserve"> mah@gmail.com</w:t>
      </w:r>
      <w:bookmarkStart w:id="0" w:name="_GoBack"/>
      <w:bookmarkEnd w:id="0"/>
    </w:p>
    <w:sectPr w:rsidR="003D2F13" w:rsidSect="006C46E4">
      <w:headerReference w:type="default" r:id="rId6"/>
      <w:footerReference w:type="default" r:id="rId7"/>
      <w:pgSz w:w="11906" w:h="16838"/>
      <w:pgMar w:top="1134" w:right="1418" w:bottom="1985" w:left="1134" w:header="1134" w:footer="22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1B74C" w14:textId="77777777" w:rsidR="003F4CD4" w:rsidRDefault="003F4CD4" w:rsidP="00810DAA">
      <w:pPr>
        <w:spacing w:after="0" w:line="240" w:lineRule="auto"/>
      </w:pPr>
      <w:r>
        <w:separator/>
      </w:r>
    </w:p>
  </w:endnote>
  <w:endnote w:type="continuationSeparator" w:id="0">
    <w:p w14:paraId="2B2F45C8" w14:textId="77777777" w:rsidR="003F4CD4" w:rsidRDefault="003F4CD4" w:rsidP="00810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agut">
    <w:altName w:val="Times New Roman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A91F4" w14:textId="2DE73DE6" w:rsidR="00B27566" w:rsidRPr="00F441B7" w:rsidRDefault="00B27566" w:rsidP="00826290">
    <w:pPr>
      <w:pStyle w:val="Footer"/>
      <w:rPr>
        <w:rtl/>
      </w:rPr>
    </w:pPr>
  </w:p>
  <w:p w14:paraId="5B7A91F5" w14:textId="77777777" w:rsidR="00B27566" w:rsidRDefault="00B27566" w:rsidP="00826290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3827B" w14:textId="77777777" w:rsidR="003F4CD4" w:rsidRDefault="003F4CD4" w:rsidP="00810DAA">
      <w:pPr>
        <w:spacing w:after="0" w:line="240" w:lineRule="auto"/>
      </w:pPr>
      <w:r>
        <w:separator/>
      </w:r>
    </w:p>
  </w:footnote>
  <w:footnote w:type="continuationSeparator" w:id="0">
    <w:p w14:paraId="570B1E2B" w14:textId="77777777" w:rsidR="003F4CD4" w:rsidRDefault="003F4CD4" w:rsidP="00810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0E5AB" w14:textId="2B433D54" w:rsidR="008A3D20" w:rsidRDefault="008A3D20" w:rsidP="00E24E94">
    <w:pPr>
      <w:pStyle w:val="NormalWeb"/>
      <w:shd w:val="clear" w:color="auto" w:fill="FFFFFF"/>
      <w:jc w:val="center"/>
      <w:rPr>
        <w:rFonts w:ascii="Tahoma" w:hAnsi="Tahoma" w:cs="Tahoma"/>
        <w:color w:val="000000"/>
        <w:sz w:val="23"/>
        <w:szCs w:val="23"/>
      </w:rPr>
    </w:pPr>
    <w:r>
      <w:rPr>
        <w:rStyle w:val="Strong"/>
        <w:rFonts w:ascii="Tahoma" w:hAnsi="Tahoma" w:cs="Tahoma"/>
        <w:color w:val="000000"/>
        <w:sz w:val="21"/>
        <w:szCs w:val="21"/>
        <w:rtl/>
      </w:rPr>
      <w:t>گروه</w:t>
    </w:r>
    <w:r w:rsidR="00E24E94">
      <w:rPr>
        <w:rStyle w:val="Strong"/>
        <w:rFonts w:ascii="Tahoma" w:hAnsi="Tahoma" w:cs="Tahoma" w:hint="cs"/>
        <w:color w:val="000000"/>
        <w:sz w:val="21"/>
        <w:szCs w:val="21"/>
        <w:rtl/>
      </w:rPr>
      <w:t xml:space="preserve"> زنان </w:t>
    </w:r>
    <w:r>
      <w:rPr>
        <w:rFonts w:ascii="Tahoma" w:hAnsi="Tahoma" w:cs="Tahoma"/>
        <w:b/>
        <w:bCs/>
        <w:color w:val="000000"/>
        <w:sz w:val="21"/>
        <w:szCs w:val="21"/>
      </w:rPr>
      <w:br/>
    </w:r>
    <w:r>
      <w:rPr>
        <w:rFonts w:ascii="Tahoma" w:hAnsi="Tahoma" w:cs="Tahoma"/>
        <w:b/>
        <w:bCs/>
        <w:color w:val="000000"/>
        <w:sz w:val="21"/>
        <w:szCs w:val="21"/>
      </w:rPr>
      <w:br/>
    </w:r>
    <w:r>
      <w:rPr>
        <w:rStyle w:val="Strong"/>
        <w:rFonts w:ascii="Tahoma" w:hAnsi="Tahoma" w:cs="Tahoma"/>
        <w:color w:val="666666"/>
        <w:sz w:val="18"/>
        <w:szCs w:val="18"/>
        <w:rtl/>
      </w:rPr>
      <w:t xml:space="preserve">دانشکده پزشکی دانشگاه علوم پزشکی </w:t>
    </w:r>
    <w:r w:rsidR="00FD65D2">
      <w:rPr>
        <w:rStyle w:val="Strong"/>
        <w:rFonts w:ascii="Tahoma" w:hAnsi="Tahoma" w:cs="Tahoma" w:hint="cs"/>
        <w:color w:val="666666"/>
        <w:sz w:val="18"/>
        <w:szCs w:val="18"/>
        <w:rtl/>
      </w:rPr>
      <w:t xml:space="preserve">جهرم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8A"/>
    <w:rsid w:val="00006B54"/>
    <w:rsid w:val="00033FC4"/>
    <w:rsid w:val="00035B56"/>
    <w:rsid w:val="0004332B"/>
    <w:rsid w:val="0007428D"/>
    <w:rsid w:val="00074D97"/>
    <w:rsid w:val="0009726F"/>
    <w:rsid w:val="000B470A"/>
    <w:rsid w:val="000D6FD0"/>
    <w:rsid w:val="000F0536"/>
    <w:rsid w:val="000F46A0"/>
    <w:rsid w:val="00114AC1"/>
    <w:rsid w:val="0013144E"/>
    <w:rsid w:val="001569B4"/>
    <w:rsid w:val="00165855"/>
    <w:rsid w:val="0018148C"/>
    <w:rsid w:val="001D0675"/>
    <w:rsid w:val="001D2B87"/>
    <w:rsid w:val="0021404C"/>
    <w:rsid w:val="002462F4"/>
    <w:rsid w:val="00255323"/>
    <w:rsid w:val="00270486"/>
    <w:rsid w:val="00271BF7"/>
    <w:rsid w:val="00276F64"/>
    <w:rsid w:val="00283CBC"/>
    <w:rsid w:val="002A1BE5"/>
    <w:rsid w:val="002A78AD"/>
    <w:rsid w:val="002C10B6"/>
    <w:rsid w:val="002C5F0B"/>
    <w:rsid w:val="002D6F3B"/>
    <w:rsid w:val="002E3636"/>
    <w:rsid w:val="002F1DF8"/>
    <w:rsid w:val="003073C8"/>
    <w:rsid w:val="003244DC"/>
    <w:rsid w:val="00342D82"/>
    <w:rsid w:val="003464B2"/>
    <w:rsid w:val="00352D31"/>
    <w:rsid w:val="003622B8"/>
    <w:rsid w:val="003715B7"/>
    <w:rsid w:val="00377209"/>
    <w:rsid w:val="00384A69"/>
    <w:rsid w:val="003A296C"/>
    <w:rsid w:val="003A7AC4"/>
    <w:rsid w:val="003C0FEA"/>
    <w:rsid w:val="003C2C5C"/>
    <w:rsid w:val="003C5FA7"/>
    <w:rsid w:val="003D2F13"/>
    <w:rsid w:val="003F4CD4"/>
    <w:rsid w:val="0041110A"/>
    <w:rsid w:val="0042607C"/>
    <w:rsid w:val="0043243E"/>
    <w:rsid w:val="0047049B"/>
    <w:rsid w:val="00476500"/>
    <w:rsid w:val="00481D0C"/>
    <w:rsid w:val="00487DB6"/>
    <w:rsid w:val="004916CB"/>
    <w:rsid w:val="00494FA9"/>
    <w:rsid w:val="0049698C"/>
    <w:rsid w:val="004B2DBE"/>
    <w:rsid w:val="004C5D12"/>
    <w:rsid w:val="00502869"/>
    <w:rsid w:val="00506A83"/>
    <w:rsid w:val="0054485E"/>
    <w:rsid w:val="00591BFD"/>
    <w:rsid w:val="005A1B9C"/>
    <w:rsid w:val="005A203B"/>
    <w:rsid w:val="005A4116"/>
    <w:rsid w:val="005C4EE0"/>
    <w:rsid w:val="005D3DF2"/>
    <w:rsid w:val="005D7870"/>
    <w:rsid w:val="005E72D7"/>
    <w:rsid w:val="005F5FA5"/>
    <w:rsid w:val="005F758A"/>
    <w:rsid w:val="0060414F"/>
    <w:rsid w:val="00665645"/>
    <w:rsid w:val="00673304"/>
    <w:rsid w:val="00677054"/>
    <w:rsid w:val="00683DB2"/>
    <w:rsid w:val="00686279"/>
    <w:rsid w:val="006A7E5D"/>
    <w:rsid w:val="006C46E4"/>
    <w:rsid w:val="006D4503"/>
    <w:rsid w:val="006E0306"/>
    <w:rsid w:val="006F2F9C"/>
    <w:rsid w:val="007140C2"/>
    <w:rsid w:val="0071748E"/>
    <w:rsid w:val="007346B7"/>
    <w:rsid w:val="00737D61"/>
    <w:rsid w:val="00744B5E"/>
    <w:rsid w:val="00746497"/>
    <w:rsid w:val="00746683"/>
    <w:rsid w:val="00752F06"/>
    <w:rsid w:val="00765003"/>
    <w:rsid w:val="00775763"/>
    <w:rsid w:val="00780108"/>
    <w:rsid w:val="007A08E5"/>
    <w:rsid w:val="007A1906"/>
    <w:rsid w:val="007A35CF"/>
    <w:rsid w:val="007B5698"/>
    <w:rsid w:val="007B6251"/>
    <w:rsid w:val="007D29BD"/>
    <w:rsid w:val="007D3682"/>
    <w:rsid w:val="007E7027"/>
    <w:rsid w:val="00810DAA"/>
    <w:rsid w:val="00826290"/>
    <w:rsid w:val="00835B87"/>
    <w:rsid w:val="00842D10"/>
    <w:rsid w:val="0086556C"/>
    <w:rsid w:val="008A3D20"/>
    <w:rsid w:val="008A4668"/>
    <w:rsid w:val="008C41A4"/>
    <w:rsid w:val="008C5E83"/>
    <w:rsid w:val="008D3B6B"/>
    <w:rsid w:val="008D7784"/>
    <w:rsid w:val="00907DAC"/>
    <w:rsid w:val="0092397A"/>
    <w:rsid w:val="00953D21"/>
    <w:rsid w:val="009827AB"/>
    <w:rsid w:val="00983162"/>
    <w:rsid w:val="00985842"/>
    <w:rsid w:val="009859C0"/>
    <w:rsid w:val="009A2B9B"/>
    <w:rsid w:val="009C2F8B"/>
    <w:rsid w:val="00A03739"/>
    <w:rsid w:val="00A04142"/>
    <w:rsid w:val="00A31C81"/>
    <w:rsid w:val="00AA5CC8"/>
    <w:rsid w:val="00AA7CE8"/>
    <w:rsid w:val="00AB4AE1"/>
    <w:rsid w:val="00B000DD"/>
    <w:rsid w:val="00B02A63"/>
    <w:rsid w:val="00B1232A"/>
    <w:rsid w:val="00B1349C"/>
    <w:rsid w:val="00B27566"/>
    <w:rsid w:val="00B74D52"/>
    <w:rsid w:val="00BA37EA"/>
    <w:rsid w:val="00BA6DAF"/>
    <w:rsid w:val="00BE2DBB"/>
    <w:rsid w:val="00C01B36"/>
    <w:rsid w:val="00C46ED1"/>
    <w:rsid w:val="00C47CAE"/>
    <w:rsid w:val="00C67FB0"/>
    <w:rsid w:val="00C8313F"/>
    <w:rsid w:val="00C91C9B"/>
    <w:rsid w:val="00C94AA3"/>
    <w:rsid w:val="00CB2D4B"/>
    <w:rsid w:val="00CD0A60"/>
    <w:rsid w:val="00CE0F72"/>
    <w:rsid w:val="00CE280D"/>
    <w:rsid w:val="00CF6612"/>
    <w:rsid w:val="00D07621"/>
    <w:rsid w:val="00D1460D"/>
    <w:rsid w:val="00D567A4"/>
    <w:rsid w:val="00D57D86"/>
    <w:rsid w:val="00D73010"/>
    <w:rsid w:val="00DB49AF"/>
    <w:rsid w:val="00DC788B"/>
    <w:rsid w:val="00DE4EBB"/>
    <w:rsid w:val="00E03CD8"/>
    <w:rsid w:val="00E05075"/>
    <w:rsid w:val="00E148EC"/>
    <w:rsid w:val="00E16C4A"/>
    <w:rsid w:val="00E24CEB"/>
    <w:rsid w:val="00E24E94"/>
    <w:rsid w:val="00E35903"/>
    <w:rsid w:val="00E412B9"/>
    <w:rsid w:val="00E46394"/>
    <w:rsid w:val="00E643DC"/>
    <w:rsid w:val="00E766CD"/>
    <w:rsid w:val="00E935C8"/>
    <w:rsid w:val="00EB0495"/>
    <w:rsid w:val="00EB2F22"/>
    <w:rsid w:val="00EB64B9"/>
    <w:rsid w:val="00EC4242"/>
    <w:rsid w:val="00EF28DB"/>
    <w:rsid w:val="00F1181A"/>
    <w:rsid w:val="00F17E8D"/>
    <w:rsid w:val="00F41246"/>
    <w:rsid w:val="00F42AF7"/>
    <w:rsid w:val="00F57673"/>
    <w:rsid w:val="00F63429"/>
    <w:rsid w:val="00F716C3"/>
    <w:rsid w:val="00FA7F99"/>
    <w:rsid w:val="00FD4013"/>
    <w:rsid w:val="00FD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7A91D8"/>
  <w15:docId w15:val="{58D298A1-70E1-42A0-B74E-2A4C4DDD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07C"/>
    <w:pPr>
      <w:bidi/>
      <w:spacing w:after="200" w:line="276" w:lineRule="auto"/>
    </w:pPr>
    <w:rPr>
      <w:sz w:val="22"/>
      <w:szCs w:val="22"/>
      <w:lang w:bidi="fa-I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A41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Yagut"/>
      <w:b/>
      <w:bCs/>
      <w:i/>
      <w:i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DA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10D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10DA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10DA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2A6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5A4116"/>
    <w:rPr>
      <w:rFonts w:ascii="Times New Roman" w:eastAsia="Times New Roman" w:hAnsi="Times New Roman" w:cs="Yagut"/>
      <w:b/>
      <w:bCs/>
      <w:i/>
      <w:iCs/>
      <w:sz w:val="24"/>
      <w:szCs w:val="24"/>
      <w:lang w:bidi="ar-SA"/>
    </w:rPr>
  </w:style>
  <w:style w:type="paragraph" w:styleId="BodyText">
    <w:name w:val="Body Text"/>
    <w:basedOn w:val="Normal"/>
    <w:link w:val="BodyTextChar"/>
    <w:unhideWhenUsed/>
    <w:rsid w:val="005A4116"/>
    <w:pPr>
      <w:spacing w:after="0" w:line="240" w:lineRule="auto"/>
    </w:pPr>
    <w:rPr>
      <w:rFonts w:ascii="Times New Roman" w:eastAsia="Times New Roman" w:hAnsi="Times New Roman" w:cs="Yagut"/>
      <w:sz w:val="24"/>
      <w:szCs w:val="24"/>
      <w:lang w:bidi="ar-SA"/>
    </w:rPr>
  </w:style>
  <w:style w:type="character" w:customStyle="1" w:styleId="BodyTextChar">
    <w:name w:val="Body Text Char"/>
    <w:link w:val="BodyText"/>
    <w:rsid w:val="005A4116"/>
    <w:rPr>
      <w:rFonts w:ascii="Times New Roman" w:eastAsia="Times New Roman" w:hAnsi="Times New Roman" w:cs="Yagut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D6F3B"/>
    <w:rPr>
      <w:sz w:val="22"/>
      <w:szCs w:val="22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A3D2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3D20"/>
    <w:rPr>
      <w:b/>
      <w:bCs/>
    </w:rPr>
  </w:style>
  <w:style w:type="character" w:customStyle="1" w:styleId="fontstyle21">
    <w:name w:val="fontstyle21"/>
    <w:basedOn w:val="DefaultParagraphFont"/>
    <w:rsid w:val="003D2F13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95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37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358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220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ARYAN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M-B</dc:creator>
  <cp:lastModifiedBy>EDO</cp:lastModifiedBy>
  <cp:revision>5</cp:revision>
  <cp:lastPrinted>2009-12-09T05:15:00Z</cp:lastPrinted>
  <dcterms:created xsi:type="dcterms:W3CDTF">2021-02-09T05:42:00Z</dcterms:created>
  <dcterms:modified xsi:type="dcterms:W3CDTF">2021-02-09T05:43:00Z</dcterms:modified>
</cp:coreProperties>
</file>